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BDA" w:rsidRPr="000B7715" w:rsidRDefault="00625BDA" w:rsidP="00625BD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 w:rsidRPr="000B771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747911D" wp14:editId="7F96BBF8">
            <wp:extent cx="621030" cy="836930"/>
            <wp:effectExtent l="0" t="0" r="762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BDA" w:rsidRPr="002E1109" w:rsidRDefault="000C326B" w:rsidP="005159AC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4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4"/>
          <w:lang w:val="sr-Cyrl-RS"/>
        </w:rPr>
        <w:t>Republika</w:t>
      </w:r>
      <w:r w:rsidR="00625BDA" w:rsidRPr="002E1109">
        <w:rPr>
          <w:rFonts w:ascii="Times New Roman" w:hAnsi="Times New Roman" w:cs="Times New Roman"/>
          <w:b/>
          <w:i/>
          <w:sz w:val="28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4"/>
          <w:lang w:val="sr-Cyrl-RS"/>
        </w:rPr>
        <w:t>Srbija</w:t>
      </w:r>
    </w:p>
    <w:p w:rsidR="00625BDA" w:rsidRPr="002E1109" w:rsidRDefault="000C326B" w:rsidP="005159AC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4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4"/>
          <w:lang w:val="sr-Cyrl-RS"/>
        </w:rPr>
        <w:t>Narodna</w:t>
      </w:r>
      <w:r w:rsidR="00625BDA" w:rsidRPr="002E1109">
        <w:rPr>
          <w:rFonts w:ascii="Times New Roman" w:hAnsi="Times New Roman" w:cs="Times New Roman"/>
          <w:b/>
          <w:i/>
          <w:sz w:val="28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4"/>
          <w:lang w:val="sr-Cyrl-RS"/>
        </w:rPr>
        <w:t>skupština</w:t>
      </w:r>
    </w:p>
    <w:p w:rsidR="00625BDA" w:rsidRPr="002E1109" w:rsidRDefault="000C326B" w:rsidP="005159AC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4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4"/>
          <w:lang w:val="sr-Cyrl-RS"/>
        </w:rPr>
        <w:t>Kabinet</w:t>
      </w:r>
      <w:r w:rsidR="00625BDA" w:rsidRPr="002E1109">
        <w:rPr>
          <w:rFonts w:ascii="Times New Roman" w:hAnsi="Times New Roman" w:cs="Times New Roman"/>
          <w:b/>
          <w:i/>
          <w:sz w:val="28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4"/>
          <w:lang w:val="sr-Cyrl-RS"/>
        </w:rPr>
        <w:t>predsednika</w:t>
      </w:r>
    </w:p>
    <w:p w:rsidR="00FA424F" w:rsidRDefault="00FA424F" w:rsidP="002E1109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FA424F" w:rsidRDefault="00FA424F" w:rsidP="00625BD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25BDA" w:rsidRDefault="000C326B" w:rsidP="00625BD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NAJAVA</w:t>
      </w:r>
    </w:p>
    <w:p w:rsidR="002E1109" w:rsidRPr="002E1109" w:rsidRDefault="000C326B" w:rsidP="00625BD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Sastanak</w:t>
      </w:r>
      <w:r w:rsidR="002E110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predsednika</w:t>
      </w:r>
      <w:r w:rsidR="002E110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Narodne</w:t>
      </w:r>
      <w:r w:rsidR="002E110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skupštine</w:t>
      </w:r>
      <w:r w:rsidR="002E110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</w:t>
      </w:r>
      <w:r w:rsidR="002E110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delegacijom</w:t>
      </w:r>
      <w:r w:rsidR="002E110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Arapske</w:t>
      </w:r>
      <w:r w:rsidR="002E110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Republike</w:t>
      </w:r>
      <w:r w:rsidR="002E110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Egipat</w:t>
      </w:r>
    </w:p>
    <w:p w:rsidR="00FE21EF" w:rsidRPr="005159AC" w:rsidRDefault="00FE21EF" w:rsidP="00FE21EF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FE21EF" w:rsidRPr="002E1109" w:rsidRDefault="000C326B" w:rsidP="002E110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Obaveštavamo</w:t>
      </w:r>
      <w:r w:rsidR="00E72607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vas</w:t>
      </w:r>
      <w:r w:rsidR="00E72607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E72607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FE21EF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E72607" w:rsidRPr="002E110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sredu</w:t>
      </w:r>
      <w:r w:rsidR="00FE21EF" w:rsidRPr="002E1109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2E1109" w:rsidRPr="002E110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7</w:t>
      </w:r>
      <w:r w:rsidR="000B6707" w:rsidRPr="002E110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juna</w:t>
      </w:r>
      <w:r w:rsidR="002E1109" w:rsidRPr="002E110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FE21EF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predsednik</w:t>
      </w:r>
      <w:r w:rsidR="00FE21EF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FE21EF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FE21EF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FE21EF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Srbije</w:t>
      </w:r>
      <w:r w:rsidR="00E72607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dr</w:t>
      </w:r>
      <w:r w:rsidR="00E72607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Vladimir</w:t>
      </w:r>
      <w:r w:rsidR="00E72607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Orlić</w:t>
      </w:r>
      <w:r w:rsidR="00E72607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primiti</w:t>
      </w:r>
      <w:r w:rsidR="00E72607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delegaciju</w:t>
      </w:r>
      <w:r w:rsidR="002E110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Arapske</w:t>
      </w:r>
      <w:r w:rsidR="002E110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Republike</w:t>
      </w:r>
      <w:r w:rsidR="00BC7627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Egipat</w:t>
      </w:r>
      <w:r w:rsidR="002E1109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koju</w:t>
      </w:r>
      <w:r w:rsidR="002E110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predvodi</w:t>
      </w:r>
      <w:r w:rsidR="002E110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Veliki</w:t>
      </w:r>
      <w:r w:rsidR="002E110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muftija</w:t>
      </w:r>
      <w:r w:rsidR="002E110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Nj</w:t>
      </w:r>
      <w:r w:rsidR="002E1109">
        <w:rPr>
          <w:rFonts w:ascii="Times New Roman" w:hAnsi="Times New Roman" w:cs="Times New Roman"/>
          <w:sz w:val="28"/>
          <w:szCs w:val="28"/>
          <w:lang w:val="sr-Cyrl-RS"/>
        </w:rPr>
        <w:t>.</w:t>
      </w:r>
      <w:r>
        <w:rPr>
          <w:rFonts w:ascii="Times New Roman" w:hAnsi="Times New Roman" w:cs="Times New Roman"/>
          <w:sz w:val="28"/>
          <w:szCs w:val="28"/>
          <w:lang w:val="sr-Cyrl-RS"/>
        </w:rPr>
        <w:t>E</w:t>
      </w:r>
      <w:r w:rsidR="002E1109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sr-Cyrl-RS"/>
        </w:rPr>
        <w:t>dr</w:t>
      </w:r>
      <w:r w:rsidR="002E110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Šaviki</w:t>
      </w:r>
      <w:r w:rsidR="002E1109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Alam</w:t>
      </w:r>
      <w:r w:rsidR="002E1109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FE21EF" w:rsidRPr="005159AC" w:rsidRDefault="000C326B" w:rsidP="002E110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FE21EF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FE21EF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FE21EF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FE21EF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FE21EF" w:rsidRPr="002E110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FE21EF" w:rsidRPr="002E110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1</w:t>
      </w:r>
      <w:r w:rsidR="00FE21EF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FE21EF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FE21EF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BC7627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BC7627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BC7627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BC7627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BC7627" w:rsidRPr="002E110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2E1109" w:rsidRPr="002E1109">
        <w:rPr>
          <w:rFonts w:ascii="Times New Roman" w:hAnsi="Times New Roman" w:cs="Times New Roman"/>
          <w:b/>
          <w:sz w:val="28"/>
          <w:szCs w:val="28"/>
        </w:rPr>
        <w:t>9.00</w:t>
      </w:r>
      <w:r w:rsidR="00BC7627" w:rsidRPr="002E110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FE21EF" w:rsidRPr="005159AC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FA424F" w:rsidRPr="002E1109" w:rsidRDefault="000C326B" w:rsidP="002E110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Snimateljima</w:t>
      </w:r>
      <w:r w:rsidR="00FA424F" w:rsidRPr="002E110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i</w:t>
      </w:r>
      <w:r w:rsidR="00FA424F" w:rsidRPr="002E110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fotoreporterima</w:t>
      </w:r>
      <w:r w:rsidR="00FA424F" w:rsidRPr="002E110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omogućeno</w:t>
      </w:r>
      <w:r w:rsidR="00071DB1" w:rsidRPr="002E110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je</w:t>
      </w:r>
      <w:r w:rsidR="00071DB1" w:rsidRPr="002E110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snimanje</w:t>
      </w:r>
      <w:r w:rsidR="00071DB1" w:rsidRPr="002E110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početka</w:t>
      </w:r>
      <w:r w:rsidR="00071DB1" w:rsidRPr="002E110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sastanka</w:t>
      </w:r>
      <w:r w:rsidR="00FA424F" w:rsidRPr="002E110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nakon</w:t>
      </w:r>
      <w:r w:rsidR="00FA424F" w:rsidRPr="002E110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kojeg</w:t>
      </w:r>
      <w:r w:rsidR="00FA424F" w:rsidRPr="002E110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će</w:t>
      </w:r>
      <w:r w:rsidR="00FA424F" w:rsidRPr="002E110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uslediti</w:t>
      </w:r>
      <w:r w:rsidR="00FA424F" w:rsidRPr="002E110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saopštenje</w:t>
      </w:r>
      <w:r w:rsidR="00FA424F" w:rsidRPr="002E110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FA424F" w:rsidRPr="002E1109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javnost</w:t>
      </w:r>
      <w:r w:rsidR="00FA424F" w:rsidRPr="002E1109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2E1109" w:rsidRDefault="002E1109" w:rsidP="00BF3173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A424F" w:rsidRPr="007868C9" w:rsidRDefault="000C326B" w:rsidP="002E110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FA424F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FA424F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FA424F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A424F" w:rsidRPr="005159AC">
        <w:rPr>
          <w:rFonts w:ascii="Times New Roman" w:hAnsi="Times New Roman" w:cs="Times New Roman"/>
          <w:sz w:val="28"/>
          <w:szCs w:val="28"/>
        </w:rPr>
        <w:t xml:space="preserve">e mail: </w:t>
      </w:r>
      <w:hyperlink r:id="rId7" w:history="1">
        <w:r w:rsidR="00FA424F" w:rsidRPr="007868C9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infosluzba@parlam</w:t>
        </w:r>
        <w:r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e</w:t>
        </w:r>
        <w:r w:rsidR="00FA424F" w:rsidRPr="007868C9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nt.rs</w:t>
        </w:r>
      </w:hyperlink>
    </w:p>
    <w:p w:rsidR="002E1109" w:rsidRDefault="002E1109" w:rsidP="002E110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FA424F" w:rsidRPr="005159AC" w:rsidRDefault="000C326B" w:rsidP="002E110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FA424F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FA424F" w:rsidRPr="005159AC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FA424F" w:rsidRPr="005159AC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BC7627" w:rsidRDefault="00BC7627" w:rsidP="00BC762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BC7627" w:rsidRPr="00BC7627" w:rsidRDefault="00BC7627" w:rsidP="00BC7627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BC7627" w:rsidRDefault="00BC7627" w:rsidP="00BC7627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C76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11D" w:rsidRDefault="001C311D" w:rsidP="000C326B">
      <w:pPr>
        <w:spacing w:after="0" w:line="240" w:lineRule="auto"/>
      </w:pPr>
      <w:r>
        <w:separator/>
      </w:r>
    </w:p>
  </w:endnote>
  <w:endnote w:type="continuationSeparator" w:id="0">
    <w:p w:rsidR="001C311D" w:rsidRDefault="001C311D" w:rsidP="000C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26B" w:rsidRDefault="000C32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26B" w:rsidRDefault="000C32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26B" w:rsidRDefault="000C32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11D" w:rsidRDefault="001C311D" w:rsidP="000C326B">
      <w:pPr>
        <w:spacing w:after="0" w:line="240" w:lineRule="auto"/>
      </w:pPr>
      <w:r>
        <w:separator/>
      </w:r>
    </w:p>
  </w:footnote>
  <w:footnote w:type="continuationSeparator" w:id="0">
    <w:p w:rsidR="001C311D" w:rsidRDefault="001C311D" w:rsidP="000C3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26B" w:rsidRDefault="000C32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26B" w:rsidRDefault="000C32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26B" w:rsidRDefault="000C32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BDA"/>
    <w:rsid w:val="00071DB1"/>
    <w:rsid w:val="000B6707"/>
    <w:rsid w:val="000C326B"/>
    <w:rsid w:val="00125102"/>
    <w:rsid w:val="001B5EB0"/>
    <w:rsid w:val="001C311D"/>
    <w:rsid w:val="002E1109"/>
    <w:rsid w:val="004206A6"/>
    <w:rsid w:val="005159AC"/>
    <w:rsid w:val="0060327A"/>
    <w:rsid w:val="00625BDA"/>
    <w:rsid w:val="00640896"/>
    <w:rsid w:val="006B772F"/>
    <w:rsid w:val="006D5E11"/>
    <w:rsid w:val="006E1374"/>
    <w:rsid w:val="007868C9"/>
    <w:rsid w:val="00825178"/>
    <w:rsid w:val="0089549C"/>
    <w:rsid w:val="00A43CB6"/>
    <w:rsid w:val="00BC7627"/>
    <w:rsid w:val="00BF3173"/>
    <w:rsid w:val="00E72607"/>
    <w:rsid w:val="00F94905"/>
    <w:rsid w:val="00FA424F"/>
    <w:rsid w:val="00FE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48AECA-4658-4D6D-B063-021FE1DD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D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25BD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3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1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3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26B"/>
  </w:style>
  <w:style w:type="paragraph" w:styleId="Footer">
    <w:name w:val="footer"/>
    <w:basedOn w:val="Normal"/>
    <w:link w:val="FooterChar"/>
    <w:uiPriority w:val="99"/>
    <w:unhideWhenUsed/>
    <w:rsid w:val="000C32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sluzba@parlam&#1077;nt.rs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4</cp:revision>
  <dcterms:created xsi:type="dcterms:W3CDTF">2023-06-06T09:04:00Z</dcterms:created>
  <dcterms:modified xsi:type="dcterms:W3CDTF">2023-06-06T09:14:00Z</dcterms:modified>
</cp:coreProperties>
</file>